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EA238" w14:textId="26E316E7" w:rsidR="00F85483" w:rsidRPr="006607C9" w:rsidRDefault="00F45C58" w:rsidP="006C59D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hyperlink r:id="rId5" w:history="1"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Хронология рассмотрения и утверждения проекта закона Липецкой области «О внесении изменений в Закон Липецкой области «Об областном бюджете на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6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 и на плановый период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7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и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8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годов»</w:t>
        </w:r>
      </w:hyperlink>
      <w:r w:rsidR="00F850B9" w:rsidRPr="006607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334659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3-ОЗ</w:t>
      </w:r>
      <w:r w:rsidR="006E36B5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5"/>
        <w:gridCol w:w="4380"/>
      </w:tblGrid>
      <w:tr w:rsidR="00F85483" w:rsidRPr="006607C9" w14:paraId="72B14734" w14:textId="77777777" w:rsidTr="00776DBE">
        <w:tc>
          <w:tcPr>
            <w:tcW w:w="4965" w:type="dxa"/>
          </w:tcPr>
          <w:p w14:paraId="559225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4380" w:type="dxa"/>
          </w:tcPr>
          <w:p w14:paraId="62B91D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E93E73" w14:paraId="3CF15A86" w14:textId="77777777" w:rsidTr="00E93E73">
        <w:trPr>
          <w:trHeight w:val="951"/>
        </w:trPr>
        <w:tc>
          <w:tcPr>
            <w:tcW w:w="4965" w:type="dxa"/>
            <w:vAlign w:val="center"/>
          </w:tcPr>
          <w:p w14:paraId="6C2B8D31" w14:textId="02B78104" w:rsidR="00E93E73" w:rsidRPr="006607C9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>Внесение проекта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годов» в Липецкий областной Совет депутатов</w:t>
            </w:r>
          </w:p>
        </w:tc>
        <w:tc>
          <w:tcPr>
            <w:tcW w:w="4380" w:type="dxa"/>
            <w:vAlign w:val="center"/>
          </w:tcPr>
          <w:p w14:paraId="5DD484A3" w14:textId="16D99A6D" w:rsidR="00E93E73" w:rsidRPr="00963497" w:rsidRDefault="00963497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4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5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3D3">
              <w:rPr>
                <w:rFonts w:ascii="Times New Roman" w:hAnsi="Times New Roman" w:cs="Times New Roman"/>
                <w:sz w:val="24"/>
                <w:szCs w:val="24"/>
              </w:rPr>
              <w:t>октя</w:t>
            </w:r>
            <w:bookmarkStart w:id="0" w:name="_GoBack"/>
            <w:bookmarkEnd w:id="0"/>
            <w:r w:rsidR="002373D3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B71E7" w:rsidRPr="009634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93E73" w:rsidRPr="005517CA" w14:paraId="7DDBBB50" w14:textId="77777777" w:rsidTr="00E93E73">
        <w:trPr>
          <w:trHeight w:val="705"/>
        </w:trPr>
        <w:tc>
          <w:tcPr>
            <w:tcW w:w="4965" w:type="dxa"/>
            <w:vAlign w:val="center"/>
          </w:tcPr>
          <w:p w14:paraId="08A97E1C" w14:textId="05C8EC2A" w:rsidR="00E93E73" w:rsidRPr="00F67E72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Заседание комитета</w:t>
            </w:r>
          </w:p>
          <w:p w14:paraId="6957ADAB" w14:textId="77777777" w:rsidR="00E93E73" w:rsidRPr="00C0154A" w:rsidRDefault="00E93E73" w:rsidP="00E93E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 xml:space="preserve">Липецкого областного Совета депутатов </w:t>
            </w:r>
          </w:p>
        </w:tc>
        <w:tc>
          <w:tcPr>
            <w:tcW w:w="4380" w:type="dxa"/>
            <w:vAlign w:val="center"/>
          </w:tcPr>
          <w:p w14:paraId="35AB0B42" w14:textId="6B39A156" w:rsidR="00E93E73" w:rsidRPr="00F67E72" w:rsidRDefault="00F67E72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63497" w:rsidRPr="00F67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3D3" w:rsidRPr="00F67E7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963497" w:rsidRPr="00F67E72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</w:tr>
      <w:tr w:rsidR="00F85483" w:rsidRPr="005517CA" w14:paraId="214DAF72" w14:textId="77777777" w:rsidTr="00776DBE">
        <w:trPr>
          <w:trHeight w:val="860"/>
        </w:trPr>
        <w:tc>
          <w:tcPr>
            <w:tcW w:w="4965" w:type="dxa"/>
            <w:vAlign w:val="center"/>
          </w:tcPr>
          <w:p w14:paraId="71ADF22E" w14:textId="43AB2E8A" w:rsidR="00F85483" w:rsidRPr="002C5FFF" w:rsidRDefault="00F85483" w:rsidP="006B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проекта закона 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в двух чтениях</w:t>
            </w:r>
          </w:p>
        </w:tc>
        <w:tc>
          <w:tcPr>
            <w:tcW w:w="4380" w:type="dxa"/>
            <w:vAlign w:val="center"/>
          </w:tcPr>
          <w:p w14:paraId="3930D44F" w14:textId="0843130C" w:rsidR="00F85483" w:rsidRPr="00F67E72" w:rsidRDefault="00F67E72" w:rsidP="006B7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20 октября 2026 года</w:t>
            </w:r>
          </w:p>
        </w:tc>
      </w:tr>
      <w:tr w:rsidR="006E72D0" w:rsidRPr="005517CA" w14:paraId="17364483" w14:textId="77777777" w:rsidTr="00776DBE">
        <w:trPr>
          <w:trHeight w:val="561"/>
        </w:trPr>
        <w:tc>
          <w:tcPr>
            <w:tcW w:w="4965" w:type="dxa"/>
            <w:vAlign w:val="center"/>
          </w:tcPr>
          <w:p w14:paraId="3C506C99" w14:textId="24796190" w:rsidR="006E72D0" w:rsidRPr="000525B1" w:rsidRDefault="006E72D0" w:rsidP="006E7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>Направление принятого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годов» Губернатору Липецкой области для подписания и обнародования</w:t>
            </w:r>
          </w:p>
        </w:tc>
        <w:tc>
          <w:tcPr>
            <w:tcW w:w="4380" w:type="dxa"/>
            <w:vAlign w:val="center"/>
          </w:tcPr>
          <w:p w14:paraId="74630EA8" w14:textId="3E8373E6" w:rsidR="006E72D0" w:rsidRPr="00F67E72" w:rsidRDefault="00F67E72" w:rsidP="006E7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20 октября 2026 года</w:t>
            </w:r>
          </w:p>
        </w:tc>
      </w:tr>
      <w:tr w:rsidR="00661AF1" w:rsidRPr="005517CA" w14:paraId="2148BF39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17EF0446" w14:textId="52F73EDC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Подписание Губернатором Липецкой области закона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4783AB20" w14:textId="603B9EB2" w:rsidR="00661AF1" w:rsidRPr="00F45C58" w:rsidRDefault="00F45C58" w:rsidP="00661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58">
              <w:rPr>
                <w:rFonts w:ascii="Times New Roman" w:hAnsi="Times New Roman" w:cs="Times New Roman"/>
                <w:sz w:val="24"/>
                <w:szCs w:val="24"/>
              </w:rPr>
              <w:t>21 октября 2026 года</w:t>
            </w:r>
          </w:p>
        </w:tc>
      </w:tr>
      <w:tr w:rsidR="00661AF1" w:rsidRPr="005517CA" w14:paraId="714D1BCE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7EDCA3F4" w14:textId="5EE4C10B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Опубликование закона Липецкой области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718AB4F5" w14:textId="39ACFEC7" w:rsidR="00661AF1" w:rsidRPr="00F45C58" w:rsidRDefault="00F45C58" w:rsidP="00661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58">
              <w:rPr>
                <w:rFonts w:ascii="Times New Roman" w:hAnsi="Times New Roman" w:cs="Times New Roman"/>
                <w:sz w:val="24"/>
                <w:szCs w:val="24"/>
              </w:rPr>
              <w:t>23 октября 2026 года</w:t>
            </w:r>
          </w:p>
        </w:tc>
      </w:tr>
    </w:tbl>
    <w:p w14:paraId="24408EAF" w14:textId="77777777" w:rsidR="00F85483" w:rsidRPr="005517CA" w:rsidRDefault="00F85483" w:rsidP="005517C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F85483" w:rsidRPr="005517CA" w:rsidSect="00972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5B2395"/>
    <w:multiLevelType w:val="hybridMultilevel"/>
    <w:tmpl w:val="688E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11"/>
    <w:rsid w:val="000014D2"/>
    <w:rsid w:val="000046AA"/>
    <w:rsid w:val="00004A62"/>
    <w:rsid w:val="000064DD"/>
    <w:rsid w:val="00011DA3"/>
    <w:rsid w:val="00012414"/>
    <w:rsid w:val="00014280"/>
    <w:rsid w:val="00021C97"/>
    <w:rsid w:val="000227C4"/>
    <w:rsid w:val="00023899"/>
    <w:rsid w:val="000238C0"/>
    <w:rsid w:val="0002446E"/>
    <w:rsid w:val="0002791C"/>
    <w:rsid w:val="00027E63"/>
    <w:rsid w:val="000335BB"/>
    <w:rsid w:val="000343AD"/>
    <w:rsid w:val="00035A2D"/>
    <w:rsid w:val="00041911"/>
    <w:rsid w:val="00041B60"/>
    <w:rsid w:val="00042A88"/>
    <w:rsid w:val="00045ED0"/>
    <w:rsid w:val="000525B1"/>
    <w:rsid w:val="0005336F"/>
    <w:rsid w:val="00053CE3"/>
    <w:rsid w:val="00054592"/>
    <w:rsid w:val="00054976"/>
    <w:rsid w:val="00056BD5"/>
    <w:rsid w:val="00060E48"/>
    <w:rsid w:val="00061AC0"/>
    <w:rsid w:val="000623DC"/>
    <w:rsid w:val="0006431A"/>
    <w:rsid w:val="00065A31"/>
    <w:rsid w:val="000711EE"/>
    <w:rsid w:val="0007325A"/>
    <w:rsid w:val="000732E9"/>
    <w:rsid w:val="000752EC"/>
    <w:rsid w:val="00080807"/>
    <w:rsid w:val="00081E63"/>
    <w:rsid w:val="00084C72"/>
    <w:rsid w:val="000860C8"/>
    <w:rsid w:val="00086763"/>
    <w:rsid w:val="00087277"/>
    <w:rsid w:val="00090369"/>
    <w:rsid w:val="00092D02"/>
    <w:rsid w:val="00094AED"/>
    <w:rsid w:val="00095997"/>
    <w:rsid w:val="00096602"/>
    <w:rsid w:val="000A016A"/>
    <w:rsid w:val="000A45B1"/>
    <w:rsid w:val="000A526D"/>
    <w:rsid w:val="000A7A3F"/>
    <w:rsid w:val="000B3554"/>
    <w:rsid w:val="000B4AC1"/>
    <w:rsid w:val="000B518F"/>
    <w:rsid w:val="000B63A1"/>
    <w:rsid w:val="000B73EC"/>
    <w:rsid w:val="000C37C3"/>
    <w:rsid w:val="000C5FAB"/>
    <w:rsid w:val="000D09FF"/>
    <w:rsid w:val="000D1518"/>
    <w:rsid w:val="000D56B3"/>
    <w:rsid w:val="000D5A5B"/>
    <w:rsid w:val="000D616F"/>
    <w:rsid w:val="000D685D"/>
    <w:rsid w:val="000E598E"/>
    <w:rsid w:val="000F1F76"/>
    <w:rsid w:val="000F3AB0"/>
    <w:rsid w:val="000F5253"/>
    <w:rsid w:val="000F6D8D"/>
    <w:rsid w:val="000F6F4A"/>
    <w:rsid w:val="000F789A"/>
    <w:rsid w:val="001034A9"/>
    <w:rsid w:val="00104A32"/>
    <w:rsid w:val="00111EC1"/>
    <w:rsid w:val="0011687E"/>
    <w:rsid w:val="00117FDD"/>
    <w:rsid w:val="00121179"/>
    <w:rsid w:val="00123889"/>
    <w:rsid w:val="00125642"/>
    <w:rsid w:val="00127614"/>
    <w:rsid w:val="00131F09"/>
    <w:rsid w:val="00131F3A"/>
    <w:rsid w:val="00133799"/>
    <w:rsid w:val="001343F4"/>
    <w:rsid w:val="00135754"/>
    <w:rsid w:val="00135949"/>
    <w:rsid w:val="00135A8B"/>
    <w:rsid w:val="00142EF6"/>
    <w:rsid w:val="00143CAA"/>
    <w:rsid w:val="00143CBD"/>
    <w:rsid w:val="00144002"/>
    <w:rsid w:val="001527B6"/>
    <w:rsid w:val="00156284"/>
    <w:rsid w:val="001571A8"/>
    <w:rsid w:val="0015752F"/>
    <w:rsid w:val="001610D9"/>
    <w:rsid w:val="001618C9"/>
    <w:rsid w:val="00161915"/>
    <w:rsid w:val="00162FBD"/>
    <w:rsid w:val="00165302"/>
    <w:rsid w:val="00165DC6"/>
    <w:rsid w:val="00167500"/>
    <w:rsid w:val="00170325"/>
    <w:rsid w:val="001703C3"/>
    <w:rsid w:val="001737C5"/>
    <w:rsid w:val="00176E53"/>
    <w:rsid w:val="00176F3B"/>
    <w:rsid w:val="00177B07"/>
    <w:rsid w:val="00180D07"/>
    <w:rsid w:val="001826C0"/>
    <w:rsid w:val="001834D4"/>
    <w:rsid w:val="00183F79"/>
    <w:rsid w:val="00186A7E"/>
    <w:rsid w:val="00192BD4"/>
    <w:rsid w:val="00193E0B"/>
    <w:rsid w:val="001943AB"/>
    <w:rsid w:val="0019480E"/>
    <w:rsid w:val="00194933"/>
    <w:rsid w:val="00195B91"/>
    <w:rsid w:val="00195EB0"/>
    <w:rsid w:val="00197797"/>
    <w:rsid w:val="00197F35"/>
    <w:rsid w:val="001A3025"/>
    <w:rsid w:val="001A4043"/>
    <w:rsid w:val="001A4B67"/>
    <w:rsid w:val="001A68A4"/>
    <w:rsid w:val="001A7A5C"/>
    <w:rsid w:val="001A7ABC"/>
    <w:rsid w:val="001B1048"/>
    <w:rsid w:val="001B2B20"/>
    <w:rsid w:val="001B339F"/>
    <w:rsid w:val="001B3D74"/>
    <w:rsid w:val="001B44BF"/>
    <w:rsid w:val="001B6874"/>
    <w:rsid w:val="001B74E2"/>
    <w:rsid w:val="001C0FA6"/>
    <w:rsid w:val="001C3D04"/>
    <w:rsid w:val="001C592A"/>
    <w:rsid w:val="001C6416"/>
    <w:rsid w:val="001C76EB"/>
    <w:rsid w:val="001C7A79"/>
    <w:rsid w:val="001D369B"/>
    <w:rsid w:val="001D4E32"/>
    <w:rsid w:val="001D543C"/>
    <w:rsid w:val="001D5DEF"/>
    <w:rsid w:val="001D5E44"/>
    <w:rsid w:val="001D7538"/>
    <w:rsid w:val="001E03FB"/>
    <w:rsid w:val="001E1866"/>
    <w:rsid w:val="001E2024"/>
    <w:rsid w:val="001E3E7D"/>
    <w:rsid w:val="001E5CA6"/>
    <w:rsid w:val="001E6DBD"/>
    <w:rsid w:val="001E71BD"/>
    <w:rsid w:val="001F0077"/>
    <w:rsid w:val="001F1848"/>
    <w:rsid w:val="001F39C9"/>
    <w:rsid w:val="001F5080"/>
    <w:rsid w:val="001F551E"/>
    <w:rsid w:val="001F5F8B"/>
    <w:rsid w:val="001F7CFB"/>
    <w:rsid w:val="00200ECC"/>
    <w:rsid w:val="00204D7D"/>
    <w:rsid w:val="0020553C"/>
    <w:rsid w:val="00205897"/>
    <w:rsid w:val="00207965"/>
    <w:rsid w:val="002110CE"/>
    <w:rsid w:val="00211EA4"/>
    <w:rsid w:val="00212A76"/>
    <w:rsid w:val="0021519F"/>
    <w:rsid w:val="00224966"/>
    <w:rsid w:val="0022657A"/>
    <w:rsid w:val="00226E79"/>
    <w:rsid w:val="0022770E"/>
    <w:rsid w:val="00230CD5"/>
    <w:rsid w:val="0023303B"/>
    <w:rsid w:val="00233FBD"/>
    <w:rsid w:val="0023739D"/>
    <w:rsid w:val="002373D3"/>
    <w:rsid w:val="002443C4"/>
    <w:rsid w:val="00245F49"/>
    <w:rsid w:val="002511F1"/>
    <w:rsid w:val="00255AA8"/>
    <w:rsid w:val="00257044"/>
    <w:rsid w:val="00262ED2"/>
    <w:rsid w:val="00263D75"/>
    <w:rsid w:val="00265726"/>
    <w:rsid w:val="002715AB"/>
    <w:rsid w:val="00271DD3"/>
    <w:rsid w:val="0027347D"/>
    <w:rsid w:val="002746E4"/>
    <w:rsid w:val="00276B6F"/>
    <w:rsid w:val="00280CD6"/>
    <w:rsid w:val="00282123"/>
    <w:rsid w:val="0028785D"/>
    <w:rsid w:val="0029093C"/>
    <w:rsid w:val="00296611"/>
    <w:rsid w:val="002A192C"/>
    <w:rsid w:val="002A1B1A"/>
    <w:rsid w:val="002A357E"/>
    <w:rsid w:val="002B0BC1"/>
    <w:rsid w:val="002B282D"/>
    <w:rsid w:val="002B3BC9"/>
    <w:rsid w:val="002B61F0"/>
    <w:rsid w:val="002B6DB8"/>
    <w:rsid w:val="002C0958"/>
    <w:rsid w:val="002C1667"/>
    <w:rsid w:val="002C36F8"/>
    <w:rsid w:val="002C45F7"/>
    <w:rsid w:val="002C5CB5"/>
    <w:rsid w:val="002C5FFF"/>
    <w:rsid w:val="002D0F7A"/>
    <w:rsid w:val="002D7066"/>
    <w:rsid w:val="002D715D"/>
    <w:rsid w:val="002E1D76"/>
    <w:rsid w:val="002E2587"/>
    <w:rsid w:val="002E2C1A"/>
    <w:rsid w:val="002E4A1A"/>
    <w:rsid w:val="002E6C70"/>
    <w:rsid w:val="002F20CF"/>
    <w:rsid w:val="002F4AEA"/>
    <w:rsid w:val="002F5366"/>
    <w:rsid w:val="002F616C"/>
    <w:rsid w:val="002F6BB6"/>
    <w:rsid w:val="002F6C19"/>
    <w:rsid w:val="00300EA0"/>
    <w:rsid w:val="00301BEA"/>
    <w:rsid w:val="00302808"/>
    <w:rsid w:val="0030352A"/>
    <w:rsid w:val="00305D9B"/>
    <w:rsid w:val="00306AF0"/>
    <w:rsid w:val="00307D48"/>
    <w:rsid w:val="0031502A"/>
    <w:rsid w:val="003174E8"/>
    <w:rsid w:val="003201C3"/>
    <w:rsid w:val="00320776"/>
    <w:rsid w:val="00320ED8"/>
    <w:rsid w:val="003229C1"/>
    <w:rsid w:val="00322EA5"/>
    <w:rsid w:val="00323F70"/>
    <w:rsid w:val="00327AA0"/>
    <w:rsid w:val="003317C3"/>
    <w:rsid w:val="003324E4"/>
    <w:rsid w:val="00334659"/>
    <w:rsid w:val="003346AA"/>
    <w:rsid w:val="00336A00"/>
    <w:rsid w:val="0033749D"/>
    <w:rsid w:val="00343F3B"/>
    <w:rsid w:val="00345448"/>
    <w:rsid w:val="0034638F"/>
    <w:rsid w:val="003501A4"/>
    <w:rsid w:val="003506BA"/>
    <w:rsid w:val="0035468D"/>
    <w:rsid w:val="00354B52"/>
    <w:rsid w:val="0035562F"/>
    <w:rsid w:val="003613D4"/>
    <w:rsid w:val="0036236A"/>
    <w:rsid w:val="00363AE3"/>
    <w:rsid w:val="00363FB6"/>
    <w:rsid w:val="003640F0"/>
    <w:rsid w:val="00365F46"/>
    <w:rsid w:val="003705AF"/>
    <w:rsid w:val="00372A17"/>
    <w:rsid w:val="00373DB5"/>
    <w:rsid w:val="003743C9"/>
    <w:rsid w:val="0037487C"/>
    <w:rsid w:val="003748D6"/>
    <w:rsid w:val="00374BF9"/>
    <w:rsid w:val="0038037C"/>
    <w:rsid w:val="00381841"/>
    <w:rsid w:val="00384242"/>
    <w:rsid w:val="003844F6"/>
    <w:rsid w:val="003851AE"/>
    <w:rsid w:val="003928BB"/>
    <w:rsid w:val="00396C87"/>
    <w:rsid w:val="003970BA"/>
    <w:rsid w:val="003A21D0"/>
    <w:rsid w:val="003A64E7"/>
    <w:rsid w:val="003A6B15"/>
    <w:rsid w:val="003A75E0"/>
    <w:rsid w:val="003B08F8"/>
    <w:rsid w:val="003B17F7"/>
    <w:rsid w:val="003B2B1C"/>
    <w:rsid w:val="003B5A81"/>
    <w:rsid w:val="003B5B60"/>
    <w:rsid w:val="003B6D56"/>
    <w:rsid w:val="003D6327"/>
    <w:rsid w:val="003D6DB9"/>
    <w:rsid w:val="003D76F1"/>
    <w:rsid w:val="003D79C1"/>
    <w:rsid w:val="003E1F80"/>
    <w:rsid w:val="003E28D1"/>
    <w:rsid w:val="003F1491"/>
    <w:rsid w:val="003F170E"/>
    <w:rsid w:val="003F2AF3"/>
    <w:rsid w:val="003F4416"/>
    <w:rsid w:val="003F4E97"/>
    <w:rsid w:val="003F7C2E"/>
    <w:rsid w:val="00400F84"/>
    <w:rsid w:val="00401032"/>
    <w:rsid w:val="00403A04"/>
    <w:rsid w:val="00405556"/>
    <w:rsid w:val="0041045B"/>
    <w:rsid w:val="004110FF"/>
    <w:rsid w:val="004125A9"/>
    <w:rsid w:val="00414F49"/>
    <w:rsid w:val="0041500D"/>
    <w:rsid w:val="004156F1"/>
    <w:rsid w:val="004201F6"/>
    <w:rsid w:val="0042171A"/>
    <w:rsid w:val="00422ADF"/>
    <w:rsid w:val="00426FD7"/>
    <w:rsid w:val="00427360"/>
    <w:rsid w:val="004275D3"/>
    <w:rsid w:val="00427B6F"/>
    <w:rsid w:val="0043014C"/>
    <w:rsid w:val="00430509"/>
    <w:rsid w:val="00431936"/>
    <w:rsid w:val="00433282"/>
    <w:rsid w:val="0043598F"/>
    <w:rsid w:val="00435A6D"/>
    <w:rsid w:val="0043606D"/>
    <w:rsid w:val="00436CE6"/>
    <w:rsid w:val="00440E3B"/>
    <w:rsid w:val="00441349"/>
    <w:rsid w:val="00442A96"/>
    <w:rsid w:val="00442C91"/>
    <w:rsid w:val="00446B7C"/>
    <w:rsid w:val="0045013B"/>
    <w:rsid w:val="004513B2"/>
    <w:rsid w:val="00455127"/>
    <w:rsid w:val="004578EB"/>
    <w:rsid w:val="00457A5D"/>
    <w:rsid w:val="00460D57"/>
    <w:rsid w:val="00463BE4"/>
    <w:rsid w:val="004645A4"/>
    <w:rsid w:val="00472C1E"/>
    <w:rsid w:val="00474274"/>
    <w:rsid w:val="00474432"/>
    <w:rsid w:val="00474C51"/>
    <w:rsid w:val="00474C75"/>
    <w:rsid w:val="00476491"/>
    <w:rsid w:val="00480D30"/>
    <w:rsid w:val="0048143D"/>
    <w:rsid w:val="004824AD"/>
    <w:rsid w:val="00482E11"/>
    <w:rsid w:val="00483D7F"/>
    <w:rsid w:val="004848C1"/>
    <w:rsid w:val="00486F58"/>
    <w:rsid w:val="00487D0A"/>
    <w:rsid w:val="00490518"/>
    <w:rsid w:val="0049559D"/>
    <w:rsid w:val="00496153"/>
    <w:rsid w:val="00497EAA"/>
    <w:rsid w:val="004A2165"/>
    <w:rsid w:val="004A2940"/>
    <w:rsid w:val="004A4331"/>
    <w:rsid w:val="004A5479"/>
    <w:rsid w:val="004A588B"/>
    <w:rsid w:val="004A6015"/>
    <w:rsid w:val="004A7299"/>
    <w:rsid w:val="004B19A1"/>
    <w:rsid w:val="004C1735"/>
    <w:rsid w:val="004C66CB"/>
    <w:rsid w:val="004C6E2A"/>
    <w:rsid w:val="004D0377"/>
    <w:rsid w:val="004D0B27"/>
    <w:rsid w:val="004D2F0C"/>
    <w:rsid w:val="004D4D29"/>
    <w:rsid w:val="004D5721"/>
    <w:rsid w:val="004D7290"/>
    <w:rsid w:val="004E0305"/>
    <w:rsid w:val="004E0E59"/>
    <w:rsid w:val="004E164A"/>
    <w:rsid w:val="004E6D51"/>
    <w:rsid w:val="004E76F8"/>
    <w:rsid w:val="004F0677"/>
    <w:rsid w:val="004F155E"/>
    <w:rsid w:val="004F34E9"/>
    <w:rsid w:val="004F4D8E"/>
    <w:rsid w:val="004F60BB"/>
    <w:rsid w:val="004F6AD2"/>
    <w:rsid w:val="004F7E34"/>
    <w:rsid w:val="005003A9"/>
    <w:rsid w:val="00505195"/>
    <w:rsid w:val="005140F0"/>
    <w:rsid w:val="00515A77"/>
    <w:rsid w:val="0052023B"/>
    <w:rsid w:val="00520B2E"/>
    <w:rsid w:val="00523379"/>
    <w:rsid w:val="0052364E"/>
    <w:rsid w:val="00524004"/>
    <w:rsid w:val="005246A2"/>
    <w:rsid w:val="00526641"/>
    <w:rsid w:val="00527860"/>
    <w:rsid w:val="00527A34"/>
    <w:rsid w:val="00527B46"/>
    <w:rsid w:val="005300B0"/>
    <w:rsid w:val="00531E6A"/>
    <w:rsid w:val="0053336E"/>
    <w:rsid w:val="00537555"/>
    <w:rsid w:val="00540321"/>
    <w:rsid w:val="005419C3"/>
    <w:rsid w:val="00542CC1"/>
    <w:rsid w:val="00543D66"/>
    <w:rsid w:val="005445DF"/>
    <w:rsid w:val="00545B70"/>
    <w:rsid w:val="00547637"/>
    <w:rsid w:val="00550D6D"/>
    <w:rsid w:val="0055137A"/>
    <w:rsid w:val="005517CA"/>
    <w:rsid w:val="00551EC5"/>
    <w:rsid w:val="00560255"/>
    <w:rsid w:val="00560E7B"/>
    <w:rsid w:val="00561349"/>
    <w:rsid w:val="00561B83"/>
    <w:rsid w:val="00563DEE"/>
    <w:rsid w:val="005640F4"/>
    <w:rsid w:val="005659E4"/>
    <w:rsid w:val="0057020F"/>
    <w:rsid w:val="00570EE4"/>
    <w:rsid w:val="00572F28"/>
    <w:rsid w:val="005730EC"/>
    <w:rsid w:val="00575E92"/>
    <w:rsid w:val="00575FE6"/>
    <w:rsid w:val="005770BC"/>
    <w:rsid w:val="00577C4A"/>
    <w:rsid w:val="00580130"/>
    <w:rsid w:val="0058140F"/>
    <w:rsid w:val="0058175C"/>
    <w:rsid w:val="00586FB5"/>
    <w:rsid w:val="005872DE"/>
    <w:rsid w:val="00593AE4"/>
    <w:rsid w:val="00596BB8"/>
    <w:rsid w:val="005976E6"/>
    <w:rsid w:val="005A1B17"/>
    <w:rsid w:val="005A4122"/>
    <w:rsid w:val="005A5F73"/>
    <w:rsid w:val="005B029F"/>
    <w:rsid w:val="005B176E"/>
    <w:rsid w:val="005B2382"/>
    <w:rsid w:val="005B28D7"/>
    <w:rsid w:val="005B2ED5"/>
    <w:rsid w:val="005B4891"/>
    <w:rsid w:val="005B596D"/>
    <w:rsid w:val="005B5A72"/>
    <w:rsid w:val="005B7593"/>
    <w:rsid w:val="005C008A"/>
    <w:rsid w:val="005C1FA3"/>
    <w:rsid w:val="005C5208"/>
    <w:rsid w:val="005C5366"/>
    <w:rsid w:val="005C721A"/>
    <w:rsid w:val="005C7BA7"/>
    <w:rsid w:val="005C7EDB"/>
    <w:rsid w:val="005D1344"/>
    <w:rsid w:val="005D14C3"/>
    <w:rsid w:val="005D2D1C"/>
    <w:rsid w:val="005D4EB0"/>
    <w:rsid w:val="005D7343"/>
    <w:rsid w:val="005D7D6D"/>
    <w:rsid w:val="005E1AE8"/>
    <w:rsid w:val="005E3FD7"/>
    <w:rsid w:val="005E4511"/>
    <w:rsid w:val="005E4F3D"/>
    <w:rsid w:val="005E5D68"/>
    <w:rsid w:val="005E7B2A"/>
    <w:rsid w:val="005F0673"/>
    <w:rsid w:val="005F0AE3"/>
    <w:rsid w:val="005F275D"/>
    <w:rsid w:val="005F3BCE"/>
    <w:rsid w:val="005F42F9"/>
    <w:rsid w:val="005F434B"/>
    <w:rsid w:val="005F66F5"/>
    <w:rsid w:val="005F7834"/>
    <w:rsid w:val="00601D3B"/>
    <w:rsid w:val="00602E62"/>
    <w:rsid w:val="00603626"/>
    <w:rsid w:val="00603D96"/>
    <w:rsid w:val="00604187"/>
    <w:rsid w:val="0060595C"/>
    <w:rsid w:val="00605DA0"/>
    <w:rsid w:val="00607617"/>
    <w:rsid w:val="00607688"/>
    <w:rsid w:val="0060772B"/>
    <w:rsid w:val="00610006"/>
    <w:rsid w:val="00610D5A"/>
    <w:rsid w:val="00611629"/>
    <w:rsid w:val="00611D0F"/>
    <w:rsid w:val="00612937"/>
    <w:rsid w:val="0062064D"/>
    <w:rsid w:val="00621EA9"/>
    <w:rsid w:val="006249C6"/>
    <w:rsid w:val="00625DE6"/>
    <w:rsid w:val="006318BA"/>
    <w:rsid w:val="006334B7"/>
    <w:rsid w:val="00633D57"/>
    <w:rsid w:val="0063431F"/>
    <w:rsid w:val="00635F41"/>
    <w:rsid w:val="00636952"/>
    <w:rsid w:val="00640ADF"/>
    <w:rsid w:val="00641FA7"/>
    <w:rsid w:val="0064370F"/>
    <w:rsid w:val="006450F2"/>
    <w:rsid w:val="00645883"/>
    <w:rsid w:val="006461FE"/>
    <w:rsid w:val="0064799E"/>
    <w:rsid w:val="0065600E"/>
    <w:rsid w:val="0065715D"/>
    <w:rsid w:val="006607C9"/>
    <w:rsid w:val="00661AF1"/>
    <w:rsid w:val="00662478"/>
    <w:rsid w:val="0066254F"/>
    <w:rsid w:val="006626B0"/>
    <w:rsid w:val="006639A5"/>
    <w:rsid w:val="00664155"/>
    <w:rsid w:val="006673DD"/>
    <w:rsid w:val="006706CD"/>
    <w:rsid w:val="00671BB9"/>
    <w:rsid w:val="00671D42"/>
    <w:rsid w:val="006720B8"/>
    <w:rsid w:val="00677DBA"/>
    <w:rsid w:val="006860B2"/>
    <w:rsid w:val="00686121"/>
    <w:rsid w:val="00687B0A"/>
    <w:rsid w:val="00687E8F"/>
    <w:rsid w:val="00691A05"/>
    <w:rsid w:val="00692092"/>
    <w:rsid w:val="00692F2E"/>
    <w:rsid w:val="0069319E"/>
    <w:rsid w:val="00695E74"/>
    <w:rsid w:val="006967DD"/>
    <w:rsid w:val="00697227"/>
    <w:rsid w:val="006B0EA6"/>
    <w:rsid w:val="006B11BB"/>
    <w:rsid w:val="006B51B8"/>
    <w:rsid w:val="006B5691"/>
    <w:rsid w:val="006B5A77"/>
    <w:rsid w:val="006B7490"/>
    <w:rsid w:val="006B7597"/>
    <w:rsid w:val="006B775B"/>
    <w:rsid w:val="006B7D01"/>
    <w:rsid w:val="006C2DE3"/>
    <w:rsid w:val="006C3DB5"/>
    <w:rsid w:val="006C59D0"/>
    <w:rsid w:val="006C5F8D"/>
    <w:rsid w:val="006C6DCA"/>
    <w:rsid w:val="006D082F"/>
    <w:rsid w:val="006D0BAF"/>
    <w:rsid w:val="006D53E6"/>
    <w:rsid w:val="006D7473"/>
    <w:rsid w:val="006E0D36"/>
    <w:rsid w:val="006E36B5"/>
    <w:rsid w:val="006E39C5"/>
    <w:rsid w:val="006E3DE3"/>
    <w:rsid w:val="006E72D0"/>
    <w:rsid w:val="006F0792"/>
    <w:rsid w:val="006F4C03"/>
    <w:rsid w:val="006F6C6E"/>
    <w:rsid w:val="006F72C1"/>
    <w:rsid w:val="00701404"/>
    <w:rsid w:val="00701E01"/>
    <w:rsid w:val="00703C51"/>
    <w:rsid w:val="00707EC7"/>
    <w:rsid w:val="0071077B"/>
    <w:rsid w:val="00712EAF"/>
    <w:rsid w:val="00716AD9"/>
    <w:rsid w:val="0071745A"/>
    <w:rsid w:val="00720345"/>
    <w:rsid w:val="00720E52"/>
    <w:rsid w:val="0072319C"/>
    <w:rsid w:val="00724DBF"/>
    <w:rsid w:val="0072584A"/>
    <w:rsid w:val="00727F03"/>
    <w:rsid w:val="007331CD"/>
    <w:rsid w:val="00733242"/>
    <w:rsid w:val="00733A2A"/>
    <w:rsid w:val="00734A82"/>
    <w:rsid w:val="00741ABF"/>
    <w:rsid w:val="0074385B"/>
    <w:rsid w:val="007439D7"/>
    <w:rsid w:val="00743A35"/>
    <w:rsid w:val="007500D2"/>
    <w:rsid w:val="007506D3"/>
    <w:rsid w:val="007508E1"/>
    <w:rsid w:val="00751CCC"/>
    <w:rsid w:val="007563B8"/>
    <w:rsid w:val="007566B0"/>
    <w:rsid w:val="007629EE"/>
    <w:rsid w:val="007633A8"/>
    <w:rsid w:val="007645BF"/>
    <w:rsid w:val="007645EF"/>
    <w:rsid w:val="0076466D"/>
    <w:rsid w:val="007653D2"/>
    <w:rsid w:val="00770A30"/>
    <w:rsid w:val="00773209"/>
    <w:rsid w:val="00775D04"/>
    <w:rsid w:val="00775ED6"/>
    <w:rsid w:val="00776DBE"/>
    <w:rsid w:val="007801CD"/>
    <w:rsid w:val="00780CA2"/>
    <w:rsid w:val="00781024"/>
    <w:rsid w:val="00781ED7"/>
    <w:rsid w:val="007823A6"/>
    <w:rsid w:val="007856FF"/>
    <w:rsid w:val="00786AF8"/>
    <w:rsid w:val="00786F65"/>
    <w:rsid w:val="007876B7"/>
    <w:rsid w:val="00790FA9"/>
    <w:rsid w:val="0079294F"/>
    <w:rsid w:val="007960E9"/>
    <w:rsid w:val="00797AAF"/>
    <w:rsid w:val="007A019A"/>
    <w:rsid w:val="007A22EA"/>
    <w:rsid w:val="007A3A45"/>
    <w:rsid w:val="007A594E"/>
    <w:rsid w:val="007A6A6A"/>
    <w:rsid w:val="007A6B47"/>
    <w:rsid w:val="007B32E5"/>
    <w:rsid w:val="007B5F1B"/>
    <w:rsid w:val="007B70A7"/>
    <w:rsid w:val="007C0D65"/>
    <w:rsid w:val="007C0DDA"/>
    <w:rsid w:val="007C2F1E"/>
    <w:rsid w:val="007C3B49"/>
    <w:rsid w:val="007C4312"/>
    <w:rsid w:val="007C5A8E"/>
    <w:rsid w:val="007C6E32"/>
    <w:rsid w:val="007C6FF6"/>
    <w:rsid w:val="007C779B"/>
    <w:rsid w:val="007D02D3"/>
    <w:rsid w:val="007D09A7"/>
    <w:rsid w:val="007D3036"/>
    <w:rsid w:val="007D4EB3"/>
    <w:rsid w:val="007D56F3"/>
    <w:rsid w:val="007D58CA"/>
    <w:rsid w:val="007D6106"/>
    <w:rsid w:val="007E2260"/>
    <w:rsid w:val="007E5107"/>
    <w:rsid w:val="007E5CD7"/>
    <w:rsid w:val="007E7E66"/>
    <w:rsid w:val="007F0C3A"/>
    <w:rsid w:val="007F3AA5"/>
    <w:rsid w:val="007F3B6D"/>
    <w:rsid w:val="007F3C5D"/>
    <w:rsid w:val="007F3FE6"/>
    <w:rsid w:val="007F42AB"/>
    <w:rsid w:val="007F512D"/>
    <w:rsid w:val="007F5F8E"/>
    <w:rsid w:val="007F7670"/>
    <w:rsid w:val="007F7868"/>
    <w:rsid w:val="00800E24"/>
    <w:rsid w:val="0080102E"/>
    <w:rsid w:val="008014BF"/>
    <w:rsid w:val="00802F7F"/>
    <w:rsid w:val="00806172"/>
    <w:rsid w:val="008109F1"/>
    <w:rsid w:val="00810D6F"/>
    <w:rsid w:val="008124B1"/>
    <w:rsid w:val="008137C8"/>
    <w:rsid w:val="00814631"/>
    <w:rsid w:val="00814CC2"/>
    <w:rsid w:val="008155B6"/>
    <w:rsid w:val="008178BF"/>
    <w:rsid w:val="00817AD0"/>
    <w:rsid w:val="00821C81"/>
    <w:rsid w:val="00823BD7"/>
    <w:rsid w:val="00824931"/>
    <w:rsid w:val="00831139"/>
    <w:rsid w:val="0083179C"/>
    <w:rsid w:val="00831976"/>
    <w:rsid w:val="008324DD"/>
    <w:rsid w:val="008410EE"/>
    <w:rsid w:val="00842BE7"/>
    <w:rsid w:val="00842C8B"/>
    <w:rsid w:val="00843C80"/>
    <w:rsid w:val="00844114"/>
    <w:rsid w:val="00845895"/>
    <w:rsid w:val="00846D02"/>
    <w:rsid w:val="00852491"/>
    <w:rsid w:val="008530F5"/>
    <w:rsid w:val="00853ADC"/>
    <w:rsid w:val="008544E7"/>
    <w:rsid w:val="00854F2F"/>
    <w:rsid w:val="00856BE7"/>
    <w:rsid w:val="00857090"/>
    <w:rsid w:val="00857873"/>
    <w:rsid w:val="00860C94"/>
    <w:rsid w:val="00860DA4"/>
    <w:rsid w:val="008637E5"/>
    <w:rsid w:val="00864686"/>
    <w:rsid w:val="008651F0"/>
    <w:rsid w:val="00865387"/>
    <w:rsid w:val="008654C8"/>
    <w:rsid w:val="008667C7"/>
    <w:rsid w:val="00866A41"/>
    <w:rsid w:val="0086798F"/>
    <w:rsid w:val="00867CA7"/>
    <w:rsid w:val="00870054"/>
    <w:rsid w:val="0087136E"/>
    <w:rsid w:val="00875A3C"/>
    <w:rsid w:val="00877056"/>
    <w:rsid w:val="00880B45"/>
    <w:rsid w:val="008854AA"/>
    <w:rsid w:val="00885808"/>
    <w:rsid w:val="00885DFD"/>
    <w:rsid w:val="008862F5"/>
    <w:rsid w:val="008906F8"/>
    <w:rsid w:val="0089141D"/>
    <w:rsid w:val="00892025"/>
    <w:rsid w:val="00893CC5"/>
    <w:rsid w:val="008942D3"/>
    <w:rsid w:val="008950E6"/>
    <w:rsid w:val="00895E85"/>
    <w:rsid w:val="00896D04"/>
    <w:rsid w:val="008A0EA3"/>
    <w:rsid w:val="008A12A4"/>
    <w:rsid w:val="008A1E15"/>
    <w:rsid w:val="008A2AC2"/>
    <w:rsid w:val="008A2DF1"/>
    <w:rsid w:val="008A2F3B"/>
    <w:rsid w:val="008A39AA"/>
    <w:rsid w:val="008A504C"/>
    <w:rsid w:val="008A63F8"/>
    <w:rsid w:val="008A7280"/>
    <w:rsid w:val="008B2C0E"/>
    <w:rsid w:val="008B36D2"/>
    <w:rsid w:val="008B4287"/>
    <w:rsid w:val="008B48F0"/>
    <w:rsid w:val="008B58FB"/>
    <w:rsid w:val="008C477A"/>
    <w:rsid w:val="008C63A1"/>
    <w:rsid w:val="008C6BFE"/>
    <w:rsid w:val="008D40AD"/>
    <w:rsid w:val="008D59CB"/>
    <w:rsid w:val="008D66EA"/>
    <w:rsid w:val="008E0D12"/>
    <w:rsid w:val="008E508C"/>
    <w:rsid w:val="008F0E76"/>
    <w:rsid w:val="008F4B37"/>
    <w:rsid w:val="008F65F2"/>
    <w:rsid w:val="008F6AFE"/>
    <w:rsid w:val="008F71A1"/>
    <w:rsid w:val="008F7434"/>
    <w:rsid w:val="00901A30"/>
    <w:rsid w:val="00902B26"/>
    <w:rsid w:val="009035C9"/>
    <w:rsid w:val="00904DEB"/>
    <w:rsid w:val="009057AE"/>
    <w:rsid w:val="00906F1C"/>
    <w:rsid w:val="009071DE"/>
    <w:rsid w:val="00910A7A"/>
    <w:rsid w:val="00911328"/>
    <w:rsid w:val="0091510C"/>
    <w:rsid w:val="0091622C"/>
    <w:rsid w:val="0091627D"/>
    <w:rsid w:val="009163EB"/>
    <w:rsid w:val="00917B73"/>
    <w:rsid w:val="00917DFE"/>
    <w:rsid w:val="0092264C"/>
    <w:rsid w:val="00922B0B"/>
    <w:rsid w:val="00924381"/>
    <w:rsid w:val="0092495B"/>
    <w:rsid w:val="00926350"/>
    <w:rsid w:val="009270FB"/>
    <w:rsid w:val="00930640"/>
    <w:rsid w:val="0093097D"/>
    <w:rsid w:val="00932630"/>
    <w:rsid w:val="0093284B"/>
    <w:rsid w:val="00934060"/>
    <w:rsid w:val="00934414"/>
    <w:rsid w:val="00936DCE"/>
    <w:rsid w:val="00940D1F"/>
    <w:rsid w:val="00943BAD"/>
    <w:rsid w:val="00945EEA"/>
    <w:rsid w:val="009460FD"/>
    <w:rsid w:val="0095151B"/>
    <w:rsid w:val="00952DC2"/>
    <w:rsid w:val="00953A76"/>
    <w:rsid w:val="00956C61"/>
    <w:rsid w:val="009613F6"/>
    <w:rsid w:val="00961E73"/>
    <w:rsid w:val="00962F2B"/>
    <w:rsid w:val="00963497"/>
    <w:rsid w:val="00965993"/>
    <w:rsid w:val="00965EA4"/>
    <w:rsid w:val="00970EF5"/>
    <w:rsid w:val="00972BD4"/>
    <w:rsid w:val="009761F4"/>
    <w:rsid w:val="009768ED"/>
    <w:rsid w:val="00986376"/>
    <w:rsid w:val="00986D83"/>
    <w:rsid w:val="00986FD1"/>
    <w:rsid w:val="00991808"/>
    <w:rsid w:val="00992F74"/>
    <w:rsid w:val="00993054"/>
    <w:rsid w:val="009944D5"/>
    <w:rsid w:val="009977A4"/>
    <w:rsid w:val="009A1880"/>
    <w:rsid w:val="009A403A"/>
    <w:rsid w:val="009A4465"/>
    <w:rsid w:val="009A469E"/>
    <w:rsid w:val="009A6FAD"/>
    <w:rsid w:val="009B1530"/>
    <w:rsid w:val="009B2B89"/>
    <w:rsid w:val="009B4B02"/>
    <w:rsid w:val="009B65E3"/>
    <w:rsid w:val="009C0FDA"/>
    <w:rsid w:val="009C1928"/>
    <w:rsid w:val="009C7B98"/>
    <w:rsid w:val="009D2191"/>
    <w:rsid w:val="009D2205"/>
    <w:rsid w:val="009D5FE1"/>
    <w:rsid w:val="009D798B"/>
    <w:rsid w:val="009D7DD2"/>
    <w:rsid w:val="009E1DED"/>
    <w:rsid w:val="009E2AD4"/>
    <w:rsid w:val="009E741E"/>
    <w:rsid w:val="009F0FE0"/>
    <w:rsid w:val="009F355A"/>
    <w:rsid w:val="009F4063"/>
    <w:rsid w:val="009F6065"/>
    <w:rsid w:val="009F62D9"/>
    <w:rsid w:val="00A00BD1"/>
    <w:rsid w:val="00A03FC6"/>
    <w:rsid w:val="00A0686C"/>
    <w:rsid w:val="00A06BEF"/>
    <w:rsid w:val="00A075EF"/>
    <w:rsid w:val="00A108CE"/>
    <w:rsid w:val="00A10AAF"/>
    <w:rsid w:val="00A118DB"/>
    <w:rsid w:val="00A14189"/>
    <w:rsid w:val="00A155AA"/>
    <w:rsid w:val="00A16EB9"/>
    <w:rsid w:val="00A215FE"/>
    <w:rsid w:val="00A247AC"/>
    <w:rsid w:val="00A26229"/>
    <w:rsid w:val="00A26DEF"/>
    <w:rsid w:val="00A271D6"/>
    <w:rsid w:val="00A27C97"/>
    <w:rsid w:val="00A30BB6"/>
    <w:rsid w:val="00A30D01"/>
    <w:rsid w:val="00A34903"/>
    <w:rsid w:val="00A35419"/>
    <w:rsid w:val="00A35CFD"/>
    <w:rsid w:val="00A35E4F"/>
    <w:rsid w:val="00A35FF4"/>
    <w:rsid w:val="00A36053"/>
    <w:rsid w:val="00A37250"/>
    <w:rsid w:val="00A37EC8"/>
    <w:rsid w:val="00A43302"/>
    <w:rsid w:val="00A449D4"/>
    <w:rsid w:val="00A47716"/>
    <w:rsid w:val="00A504FC"/>
    <w:rsid w:val="00A5483F"/>
    <w:rsid w:val="00A57515"/>
    <w:rsid w:val="00A61F2C"/>
    <w:rsid w:val="00A62256"/>
    <w:rsid w:val="00A624D5"/>
    <w:rsid w:val="00A62A16"/>
    <w:rsid w:val="00A65A57"/>
    <w:rsid w:val="00A65A5C"/>
    <w:rsid w:val="00A700FF"/>
    <w:rsid w:val="00A71E85"/>
    <w:rsid w:val="00A7404E"/>
    <w:rsid w:val="00A74B34"/>
    <w:rsid w:val="00A767EA"/>
    <w:rsid w:val="00A8216B"/>
    <w:rsid w:val="00A8473F"/>
    <w:rsid w:val="00A85A49"/>
    <w:rsid w:val="00A86FEB"/>
    <w:rsid w:val="00A872C8"/>
    <w:rsid w:val="00A901FB"/>
    <w:rsid w:val="00A91462"/>
    <w:rsid w:val="00A96AE4"/>
    <w:rsid w:val="00A973CA"/>
    <w:rsid w:val="00A97898"/>
    <w:rsid w:val="00A97DDB"/>
    <w:rsid w:val="00AA00C1"/>
    <w:rsid w:val="00AA4D8A"/>
    <w:rsid w:val="00AA6489"/>
    <w:rsid w:val="00AA7BFF"/>
    <w:rsid w:val="00AA7D69"/>
    <w:rsid w:val="00AB61CD"/>
    <w:rsid w:val="00AB71E7"/>
    <w:rsid w:val="00AC0765"/>
    <w:rsid w:val="00AC110A"/>
    <w:rsid w:val="00AC15BD"/>
    <w:rsid w:val="00AC28CF"/>
    <w:rsid w:val="00AC2C93"/>
    <w:rsid w:val="00AC310E"/>
    <w:rsid w:val="00AC625F"/>
    <w:rsid w:val="00AD0757"/>
    <w:rsid w:val="00AD19F8"/>
    <w:rsid w:val="00AD3994"/>
    <w:rsid w:val="00AD4139"/>
    <w:rsid w:val="00AD5E78"/>
    <w:rsid w:val="00AD6DD2"/>
    <w:rsid w:val="00AE0C8D"/>
    <w:rsid w:val="00AE1D13"/>
    <w:rsid w:val="00AE57DF"/>
    <w:rsid w:val="00AE5E48"/>
    <w:rsid w:val="00AE7508"/>
    <w:rsid w:val="00AF0C7F"/>
    <w:rsid w:val="00AF2723"/>
    <w:rsid w:val="00AF27A7"/>
    <w:rsid w:val="00AF2B35"/>
    <w:rsid w:val="00AF6EA6"/>
    <w:rsid w:val="00AF7011"/>
    <w:rsid w:val="00B0093F"/>
    <w:rsid w:val="00B0106B"/>
    <w:rsid w:val="00B03D52"/>
    <w:rsid w:val="00B05C7D"/>
    <w:rsid w:val="00B05D81"/>
    <w:rsid w:val="00B06BC0"/>
    <w:rsid w:val="00B0780A"/>
    <w:rsid w:val="00B1025D"/>
    <w:rsid w:val="00B10327"/>
    <w:rsid w:val="00B16A70"/>
    <w:rsid w:val="00B2020A"/>
    <w:rsid w:val="00B20609"/>
    <w:rsid w:val="00B206C4"/>
    <w:rsid w:val="00B32294"/>
    <w:rsid w:val="00B3361F"/>
    <w:rsid w:val="00B34085"/>
    <w:rsid w:val="00B34156"/>
    <w:rsid w:val="00B355D7"/>
    <w:rsid w:val="00B35FD7"/>
    <w:rsid w:val="00B367C2"/>
    <w:rsid w:val="00B36F6A"/>
    <w:rsid w:val="00B37066"/>
    <w:rsid w:val="00B37293"/>
    <w:rsid w:val="00B411D3"/>
    <w:rsid w:val="00B4523B"/>
    <w:rsid w:val="00B4716B"/>
    <w:rsid w:val="00B505CB"/>
    <w:rsid w:val="00B518DC"/>
    <w:rsid w:val="00B544BD"/>
    <w:rsid w:val="00B56C11"/>
    <w:rsid w:val="00B61A58"/>
    <w:rsid w:val="00B61DA9"/>
    <w:rsid w:val="00B6225D"/>
    <w:rsid w:val="00B62F10"/>
    <w:rsid w:val="00B666CD"/>
    <w:rsid w:val="00B667FC"/>
    <w:rsid w:val="00B67655"/>
    <w:rsid w:val="00B70D74"/>
    <w:rsid w:val="00B72C4F"/>
    <w:rsid w:val="00B73A62"/>
    <w:rsid w:val="00B742C2"/>
    <w:rsid w:val="00B74B3F"/>
    <w:rsid w:val="00B75873"/>
    <w:rsid w:val="00B759F8"/>
    <w:rsid w:val="00B802EB"/>
    <w:rsid w:val="00B8078A"/>
    <w:rsid w:val="00B82AB6"/>
    <w:rsid w:val="00B82F27"/>
    <w:rsid w:val="00B84885"/>
    <w:rsid w:val="00B85543"/>
    <w:rsid w:val="00B90098"/>
    <w:rsid w:val="00B92149"/>
    <w:rsid w:val="00B94EC7"/>
    <w:rsid w:val="00B95E00"/>
    <w:rsid w:val="00BA013E"/>
    <w:rsid w:val="00BA0FC4"/>
    <w:rsid w:val="00BA30ED"/>
    <w:rsid w:val="00BA42AE"/>
    <w:rsid w:val="00BA5179"/>
    <w:rsid w:val="00BA66B0"/>
    <w:rsid w:val="00BB0501"/>
    <w:rsid w:val="00BB12B1"/>
    <w:rsid w:val="00BB2055"/>
    <w:rsid w:val="00BB3AC6"/>
    <w:rsid w:val="00BB4B13"/>
    <w:rsid w:val="00BB5504"/>
    <w:rsid w:val="00BB6EB0"/>
    <w:rsid w:val="00BB7530"/>
    <w:rsid w:val="00BC1113"/>
    <w:rsid w:val="00BC2DB1"/>
    <w:rsid w:val="00BC4733"/>
    <w:rsid w:val="00BC4E68"/>
    <w:rsid w:val="00BC6B30"/>
    <w:rsid w:val="00BC73B9"/>
    <w:rsid w:val="00BD1ABB"/>
    <w:rsid w:val="00BD2A40"/>
    <w:rsid w:val="00BD2ABA"/>
    <w:rsid w:val="00BD31C7"/>
    <w:rsid w:val="00BD5BE3"/>
    <w:rsid w:val="00BD7B8A"/>
    <w:rsid w:val="00BE12BD"/>
    <w:rsid w:val="00BE3252"/>
    <w:rsid w:val="00BE4164"/>
    <w:rsid w:val="00BF28CD"/>
    <w:rsid w:val="00BF29DF"/>
    <w:rsid w:val="00BF2B1A"/>
    <w:rsid w:val="00BF3E9C"/>
    <w:rsid w:val="00BF5113"/>
    <w:rsid w:val="00BF628E"/>
    <w:rsid w:val="00C00A74"/>
    <w:rsid w:val="00C0154A"/>
    <w:rsid w:val="00C0544D"/>
    <w:rsid w:val="00C06611"/>
    <w:rsid w:val="00C06B4F"/>
    <w:rsid w:val="00C07A12"/>
    <w:rsid w:val="00C07FCD"/>
    <w:rsid w:val="00C110D2"/>
    <w:rsid w:val="00C12761"/>
    <w:rsid w:val="00C17E2D"/>
    <w:rsid w:val="00C2194B"/>
    <w:rsid w:val="00C23808"/>
    <w:rsid w:val="00C23A50"/>
    <w:rsid w:val="00C25E3E"/>
    <w:rsid w:val="00C30D36"/>
    <w:rsid w:val="00C31666"/>
    <w:rsid w:val="00C32F9A"/>
    <w:rsid w:val="00C34449"/>
    <w:rsid w:val="00C35B91"/>
    <w:rsid w:val="00C3710F"/>
    <w:rsid w:val="00C40931"/>
    <w:rsid w:val="00C41C2D"/>
    <w:rsid w:val="00C43574"/>
    <w:rsid w:val="00C43A6E"/>
    <w:rsid w:val="00C46A25"/>
    <w:rsid w:val="00C52153"/>
    <w:rsid w:val="00C525A7"/>
    <w:rsid w:val="00C53D3C"/>
    <w:rsid w:val="00C567BA"/>
    <w:rsid w:val="00C61E85"/>
    <w:rsid w:val="00C6361A"/>
    <w:rsid w:val="00C6535A"/>
    <w:rsid w:val="00C65D26"/>
    <w:rsid w:val="00C679ED"/>
    <w:rsid w:val="00C67CE5"/>
    <w:rsid w:val="00C708B4"/>
    <w:rsid w:val="00C73079"/>
    <w:rsid w:val="00C809C2"/>
    <w:rsid w:val="00C846C2"/>
    <w:rsid w:val="00C85595"/>
    <w:rsid w:val="00C87C67"/>
    <w:rsid w:val="00C87CB9"/>
    <w:rsid w:val="00C900E4"/>
    <w:rsid w:val="00C9041D"/>
    <w:rsid w:val="00C95CD6"/>
    <w:rsid w:val="00C974BC"/>
    <w:rsid w:val="00CA01D5"/>
    <w:rsid w:val="00CA2709"/>
    <w:rsid w:val="00CA2E34"/>
    <w:rsid w:val="00CA2ED4"/>
    <w:rsid w:val="00CA353F"/>
    <w:rsid w:val="00CA4513"/>
    <w:rsid w:val="00CA455F"/>
    <w:rsid w:val="00CA5188"/>
    <w:rsid w:val="00CA5782"/>
    <w:rsid w:val="00CA6921"/>
    <w:rsid w:val="00CA6EF1"/>
    <w:rsid w:val="00CB0155"/>
    <w:rsid w:val="00CB0A34"/>
    <w:rsid w:val="00CB127B"/>
    <w:rsid w:val="00CC0C63"/>
    <w:rsid w:val="00CC1651"/>
    <w:rsid w:val="00CC5095"/>
    <w:rsid w:val="00CC527C"/>
    <w:rsid w:val="00CC6297"/>
    <w:rsid w:val="00CD4F97"/>
    <w:rsid w:val="00CD6081"/>
    <w:rsid w:val="00CD76C4"/>
    <w:rsid w:val="00CE0862"/>
    <w:rsid w:val="00CE1B5A"/>
    <w:rsid w:val="00CE3427"/>
    <w:rsid w:val="00CE3CF4"/>
    <w:rsid w:val="00CE62C9"/>
    <w:rsid w:val="00CF04B6"/>
    <w:rsid w:val="00CF1761"/>
    <w:rsid w:val="00CF5408"/>
    <w:rsid w:val="00CF7B3C"/>
    <w:rsid w:val="00D00674"/>
    <w:rsid w:val="00D022F1"/>
    <w:rsid w:val="00D0295B"/>
    <w:rsid w:val="00D05477"/>
    <w:rsid w:val="00D055BB"/>
    <w:rsid w:val="00D10D4F"/>
    <w:rsid w:val="00D11946"/>
    <w:rsid w:val="00D125A2"/>
    <w:rsid w:val="00D138B5"/>
    <w:rsid w:val="00D156C6"/>
    <w:rsid w:val="00D15FE5"/>
    <w:rsid w:val="00D16423"/>
    <w:rsid w:val="00D21B3B"/>
    <w:rsid w:val="00D233EB"/>
    <w:rsid w:val="00D24B5D"/>
    <w:rsid w:val="00D25B84"/>
    <w:rsid w:val="00D3139E"/>
    <w:rsid w:val="00D333C6"/>
    <w:rsid w:val="00D3511C"/>
    <w:rsid w:val="00D351B8"/>
    <w:rsid w:val="00D354C9"/>
    <w:rsid w:val="00D43E13"/>
    <w:rsid w:val="00D45E31"/>
    <w:rsid w:val="00D51231"/>
    <w:rsid w:val="00D51974"/>
    <w:rsid w:val="00D51FC6"/>
    <w:rsid w:val="00D53BE3"/>
    <w:rsid w:val="00D564B4"/>
    <w:rsid w:val="00D60E16"/>
    <w:rsid w:val="00D6113B"/>
    <w:rsid w:val="00D63072"/>
    <w:rsid w:val="00D65784"/>
    <w:rsid w:val="00D65B91"/>
    <w:rsid w:val="00D67EFC"/>
    <w:rsid w:val="00D70DF6"/>
    <w:rsid w:val="00D772E9"/>
    <w:rsid w:val="00D77B26"/>
    <w:rsid w:val="00D82B93"/>
    <w:rsid w:val="00D902CA"/>
    <w:rsid w:val="00D94228"/>
    <w:rsid w:val="00D94A0D"/>
    <w:rsid w:val="00D952EF"/>
    <w:rsid w:val="00D957C8"/>
    <w:rsid w:val="00D95981"/>
    <w:rsid w:val="00D9740A"/>
    <w:rsid w:val="00DA0D71"/>
    <w:rsid w:val="00DA460D"/>
    <w:rsid w:val="00DA52BA"/>
    <w:rsid w:val="00DA7826"/>
    <w:rsid w:val="00DB33B0"/>
    <w:rsid w:val="00DB35D0"/>
    <w:rsid w:val="00DB3BAF"/>
    <w:rsid w:val="00DB48D4"/>
    <w:rsid w:val="00DC027C"/>
    <w:rsid w:val="00DC0D6E"/>
    <w:rsid w:val="00DC0ED0"/>
    <w:rsid w:val="00DC0FAD"/>
    <w:rsid w:val="00DC1D3E"/>
    <w:rsid w:val="00DC2ECE"/>
    <w:rsid w:val="00DC40E9"/>
    <w:rsid w:val="00DC7700"/>
    <w:rsid w:val="00DD01F4"/>
    <w:rsid w:val="00DD4B85"/>
    <w:rsid w:val="00DD7A14"/>
    <w:rsid w:val="00DD7AF0"/>
    <w:rsid w:val="00DE0308"/>
    <w:rsid w:val="00DE3116"/>
    <w:rsid w:val="00DE31A2"/>
    <w:rsid w:val="00DE5395"/>
    <w:rsid w:val="00DE61C6"/>
    <w:rsid w:val="00DE6691"/>
    <w:rsid w:val="00DE7C06"/>
    <w:rsid w:val="00DF2786"/>
    <w:rsid w:val="00DF4DDA"/>
    <w:rsid w:val="00DF4F82"/>
    <w:rsid w:val="00DF7FCC"/>
    <w:rsid w:val="00E0198D"/>
    <w:rsid w:val="00E04923"/>
    <w:rsid w:val="00E102EF"/>
    <w:rsid w:val="00E13F1D"/>
    <w:rsid w:val="00E14FC2"/>
    <w:rsid w:val="00E170E2"/>
    <w:rsid w:val="00E2358F"/>
    <w:rsid w:val="00E23651"/>
    <w:rsid w:val="00E242A1"/>
    <w:rsid w:val="00E243C1"/>
    <w:rsid w:val="00E25B1B"/>
    <w:rsid w:val="00E267A3"/>
    <w:rsid w:val="00E32410"/>
    <w:rsid w:val="00E33186"/>
    <w:rsid w:val="00E342BF"/>
    <w:rsid w:val="00E36D7A"/>
    <w:rsid w:val="00E4040D"/>
    <w:rsid w:val="00E409B3"/>
    <w:rsid w:val="00E418F9"/>
    <w:rsid w:val="00E41D04"/>
    <w:rsid w:val="00E43667"/>
    <w:rsid w:val="00E46FBC"/>
    <w:rsid w:val="00E47A72"/>
    <w:rsid w:val="00E51002"/>
    <w:rsid w:val="00E564AC"/>
    <w:rsid w:val="00E6511B"/>
    <w:rsid w:val="00E660D3"/>
    <w:rsid w:val="00E66313"/>
    <w:rsid w:val="00E66406"/>
    <w:rsid w:val="00E70E68"/>
    <w:rsid w:val="00E7104A"/>
    <w:rsid w:val="00E723B2"/>
    <w:rsid w:val="00E7576C"/>
    <w:rsid w:val="00E771F2"/>
    <w:rsid w:val="00E83669"/>
    <w:rsid w:val="00E84D0D"/>
    <w:rsid w:val="00E85C16"/>
    <w:rsid w:val="00E86ED0"/>
    <w:rsid w:val="00E87654"/>
    <w:rsid w:val="00E9328E"/>
    <w:rsid w:val="00E93E73"/>
    <w:rsid w:val="00EA0AB1"/>
    <w:rsid w:val="00EA133F"/>
    <w:rsid w:val="00EA2C37"/>
    <w:rsid w:val="00EA2DFE"/>
    <w:rsid w:val="00EA6458"/>
    <w:rsid w:val="00EB1D47"/>
    <w:rsid w:val="00EB2D25"/>
    <w:rsid w:val="00EB3061"/>
    <w:rsid w:val="00EB405A"/>
    <w:rsid w:val="00EB4B8F"/>
    <w:rsid w:val="00EB5538"/>
    <w:rsid w:val="00EC46CE"/>
    <w:rsid w:val="00EC5D6E"/>
    <w:rsid w:val="00EC6986"/>
    <w:rsid w:val="00ED2DF3"/>
    <w:rsid w:val="00ED314F"/>
    <w:rsid w:val="00ED44CB"/>
    <w:rsid w:val="00ED6C5F"/>
    <w:rsid w:val="00ED7233"/>
    <w:rsid w:val="00ED73CC"/>
    <w:rsid w:val="00EE00B1"/>
    <w:rsid w:val="00EE0D52"/>
    <w:rsid w:val="00EE1A01"/>
    <w:rsid w:val="00EE2B72"/>
    <w:rsid w:val="00EE3E59"/>
    <w:rsid w:val="00EE4645"/>
    <w:rsid w:val="00EE6B0F"/>
    <w:rsid w:val="00EE771B"/>
    <w:rsid w:val="00EF21DC"/>
    <w:rsid w:val="00EF61B9"/>
    <w:rsid w:val="00EF704F"/>
    <w:rsid w:val="00EF74EB"/>
    <w:rsid w:val="00EF7F38"/>
    <w:rsid w:val="00F019FB"/>
    <w:rsid w:val="00F01F55"/>
    <w:rsid w:val="00F021FF"/>
    <w:rsid w:val="00F04EAB"/>
    <w:rsid w:val="00F057CD"/>
    <w:rsid w:val="00F05D1C"/>
    <w:rsid w:val="00F068FA"/>
    <w:rsid w:val="00F0723E"/>
    <w:rsid w:val="00F13532"/>
    <w:rsid w:val="00F13D79"/>
    <w:rsid w:val="00F1523F"/>
    <w:rsid w:val="00F152E3"/>
    <w:rsid w:val="00F15B70"/>
    <w:rsid w:val="00F1620D"/>
    <w:rsid w:val="00F16BA3"/>
    <w:rsid w:val="00F17F12"/>
    <w:rsid w:val="00F21E22"/>
    <w:rsid w:val="00F23955"/>
    <w:rsid w:val="00F24776"/>
    <w:rsid w:val="00F24978"/>
    <w:rsid w:val="00F24C3C"/>
    <w:rsid w:val="00F26317"/>
    <w:rsid w:val="00F27356"/>
    <w:rsid w:val="00F27EF9"/>
    <w:rsid w:val="00F3432F"/>
    <w:rsid w:val="00F35CE2"/>
    <w:rsid w:val="00F36774"/>
    <w:rsid w:val="00F3696C"/>
    <w:rsid w:val="00F36B82"/>
    <w:rsid w:val="00F37769"/>
    <w:rsid w:val="00F37E52"/>
    <w:rsid w:val="00F42231"/>
    <w:rsid w:val="00F4362F"/>
    <w:rsid w:val="00F44877"/>
    <w:rsid w:val="00F458FD"/>
    <w:rsid w:val="00F45C58"/>
    <w:rsid w:val="00F55B30"/>
    <w:rsid w:val="00F55F53"/>
    <w:rsid w:val="00F562E7"/>
    <w:rsid w:val="00F60191"/>
    <w:rsid w:val="00F61C1D"/>
    <w:rsid w:val="00F61DCC"/>
    <w:rsid w:val="00F64450"/>
    <w:rsid w:val="00F64712"/>
    <w:rsid w:val="00F656D5"/>
    <w:rsid w:val="00F67CB7"/>
    <w:rsid w:val="00F67E72"/>
    <w:rsid w:val="00F716E7"/>
    <w:rsid w:val="00F745AA"/>
    <w:rsid w:val="00F74CF0"/>
    <w:rsid w:val="00F76FA2"/>
    <w:rsid w:val="00F772A1"/>
    <w:rsid w:val="00F77A17"/>
    <w:rsid w:val="00F825DA"/>
    <w:rsid w:val="00F8375A"/>
    <w:rsid w:val="00F850B9"/>
    <w:rsid w:val="00F85483"/>
    <w:rsid w:val="00F8636C"/>
    <w:rsid w:val="00F90E97"/>
    <w:rsid w:val="00F9357D"/>
    <w:rsid w:val="00F939BE"/>
    <w:rsid w:val="00F94111"/>
    <w:rsid w:val="00F9651B"/>
    <w:rsid w:val="00F97E03"/>
    <w:rsid w:val="00FA0FC9"/>
    <w:rsid w:val="00FA60FA"/>
    <w:rsid w:val="00FA7069"/>
    <w:rsid w:val="00FB5401"/>
    <w:rsid w:val="00FC06B0"/>
    <w:rsid w:val="00FC0BCA"/>
    <w:rsid w:val="00FC135D"/>
    <w:rsid w:val="00FC1715"/>
    <w:rsid w:val="00FC1D46"/>
    <w:rsid w:val="00FC42A6"/>
    <w:rsid w:val="00FC64CC"/>
    <w:rsid w:val="00FC6E55"/>
    <w:rsid w:val="00FD1584"/>
    <w:rsid w:val="00FD2621"/>
    <w:rsid w:val="00FD41EA"/>
    <w:rsid w:val="00FD519D"/>
    <w:rsid w:val="00FD676A"/>
    <w:rsid w:val="00FE1295"/>
    <w:rsid w:val="00FE146C"/>
    <w:rsid w:val="00FE219B"/>
    <w:rsid w:val="00FE287F"/>
    <w:rsid w:val="00FE37AC"/>
    <w:rsid w:val="00FE7954"/>
    <w:rsid w:val="00FF1301"/>
    <w:rsid w:val="00FF1DA0"/>
    <w:rsid w:val="00FF25CA"/>
    <w:rsid w:val="00FF6803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07E8"/>
  <w15:docId w15:val="{EC004ED4-541D-4E2D-99FF-1BC2B72E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611"/>
    <w:pPr>
      <w:ind w:left="720"/>
      <w:contextualSpacing/>
    </w:pPr>
  </w:style>
  <w:style w:type="table" w:styleId="a4">
    <w:name w:val="Table Grid"/>
    <w:basedOn w:val="a1"/>
    <w:uiPriority w:val="59"/>
    <w:rsid w:val="00551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unhideWhenUsed/>
    <w:rsid w:val="00A504F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0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tyumen.ru/files/upload/OIV/D_fin/&#1044;&#1086;&#1082;&#1091;&#1084;&#1077;&#1085;&#1090;&#1099;/&#1057;&#1074;&#1077;&#1076;&#1077;&#1085;&#1080;&#1103;%20&#1086;%20&#1093;&#1088;&#1086;&#1085;&#1086;&#1083;&#1086;&#1075;&#1080;&#1080;%20&#1088;&#1072;&#1089;&#1089;&#1084;&#1086;&#1090;&#1088;&#1077;&#1085;&#1080;&#1103;%20&#1080;%20&#1091;&#1090;&#1074;&#1077;&#1088;&#1078;&#1076;&#1077;&#1085;&#1080;&#1103;%20&#1087;&#1088;&#1086;&#1077;&#1082;&#1090;&#1072;%20&#1079;&#1072;&#1082;&#1086;&#1085;&#1072;%20&#1058;&#1102;&#1084;&#1077;&#1085;&#1089;&#1082;&#1086;&#1081;%20&#1086;&#1073;&#1083;&#1072;&#1089;&#1090;&#1080;_&#1054;&#1073;%20&#1080;&#1089;&#1087;&#1086;&#1083;&#1085;&#1077;&#1085;&#1080;&#1080;%20&#1086;&#1073;&#1083;&#1072;&#1089;&#1090;&#1085;&#1086;&#1075;&#1086;%20&#1073;&#1102;&#1076;&#1078;&#1077;&#1090;&#1072;%20&#1079;&#1072;%202019&#1075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u1596</cp:lastModifiedBy>
  <cp:revision>161</cp:revision>
  <cp:lastPrinted>2023-03-20T14:02:00Z</cp:lastPrinted>
  <dcterms:created xsi:type="dcterms:W3CDTF">2023-06-01T06:37:00Z</dcterms:created>
  <dcterms:modified xsi:type="dcterms:W3CDTF">2026-10-23T09:15:00Z</dcterms:modified>
</cp:coreProperties>
</file>